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18DE3" w14:textId="77777777" w:rsidR="00A37AFC" w:rsidRDefault="00A37AFC" w:rsidP="00A37AF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58D22FF" w14:textId="77777777" w:rsidR="00A37AFC" w:rsidRPr="00A37AFC" w:rsidRDefault="00A37AFC" w:rsidP="00A37AFC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  <w:r w:rsidRPr="00A37AFC">
        <w:rPr>
          <w:rFonts w:ascii="Arial" w:hAnsi="Arial" w:cs="Arial"/>
          <w:b/>
          <w:color w:val="365F91" w:themeColor="accent1" w:themeShade="BF"/>
          <w:sz w:val="24"/>
          <w:szCs w:val="24"/>
        </w:rPr>
        <w:t>IZJAVA O IZPOLNJEVANJU POGOJEV GLEDE USTREZNOSTI ZA OPRAVLJANJE POKLICNE DEJAVNOSTI</w:t>
      </w:r>
    </w:p>
    <w:p w14:paraId="328448D6" w14:textId="77777777" w:rsidR="00A37AFC" w:rsidRDefault="00A37AFC" w:rsidP="00A37AF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7EAF610" w14:textId="77777777" w:rsidR="00A37AFC" w:rsidRDefault="00A37AFC" w:rsidP="00A37AF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BEE7FC2" w14:textId="77777777" w:rsidR="00A37AFC" w:rsidRPr="00D22E74" w:rsidRDefault="00A37AFC" w:rsidP="00A37AF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7A7F4F0" w14:textId="77777777" w:rsidR="00A37AFC" w:rsidRPr="00D22E74" w:rsidRDefault="00A37AFC" w:rsidP="00A37AF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6"/>
        <w:gridCol w:w="5465"/>
      </w:tblGrid>
      <w:tr w:rsidR="00A37AFC" w:rsidRPr="00D22E74" w14:paraId="5B47488D" w14:textId="77777777" w:rsidTr="00384072">
        <w:trPr>
          <w:trHeight w:val="432"/>
        </w:trPr>
        <w:tc>
          <w:tcPr>
            <w:tcW w:w="4253" w:type="dxa"/>
            <w:vAlign w:val="center"/>
          </w:tcPr>
          <w:p w14:paraId="016C95A0" w14:textId="77777777" w:rsidR="00A37AFC" w:rsidRPr="00D22E74" w:rsidRDefault="00A37AFC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D22E74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5558" w:type="dxa"/>
            <w:tcBorders>
              <w:bottom w:val="single" w:sz="4" w:space="0" w:color="auto"/>
            </w:tcBorders>
            <w:vAlign w:val="center"/>
          </w:tcPr>
          <w:p w14:paraId="3DB4C71C" w14:textId="77777777" w:rsidR="00A37AFC" w:rsidRPr="00D22E74" w:rsidRDefault="00A37AFC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7AFC" w:rsidRPr="00D22E74" w14:paraId="219218CC" w14:textId="77777777" w:rsidTr="00384072">
        <w:trPr>
          <w:trHeight w:val="438"/>
        </w:trPr>
        <w:tc>
          <w:tcPr>
            <w:tcW w:w="4253" w:type="dxa"/>
            <w:vAlign w:val="center"/>
          </w:tcPr>
          <w:p w14:paraId="58B7242F" w14:textId="77777777" w:rsidR="00A37AFC" w:rsidRPr="00D22E74" w:rsidRDefault="00A37AFC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D22E74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5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40C8C" w14:textId="77777777" w:rsidR="00A37AFC" w:rsidRPr="00D22E74" w:rsidRDefault="00A37AFC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CE1DF3" w14:textId="77777777" w:rsidR="00A37AFC" w:rsidRPr="00D22E74" w:rsidRDefault="00A37AFC" w:rsidP="00A37AF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A5FFD4D" w14:textId="77777777" w:rsidR="00A37AFC" w:rsidRPr="00D22E74" w:rsidRDefault="00A37AFC" w:rsidP="00A37AF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F851691" w14:textId="77777777" w:rsidR="00A37AFC" w:rsidRPr="00D22E74" w:rsidRDefault="00A37AFC" w:rsidP="00A37AF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4FBF76DE" w14:textId="77777777" w:rsidR="00A37AFC" w:rsidRPr="00D22E74" w:rsidRDefault="00A37AFC" w:rsidP="00A37AF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F3FF358" w14:textId="77777777" w:rsidR="00A37AFC" w:rsidRPr="00D22E74" w:rsidRDefault="00A37AFC" w:rsidP="00A37AF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36768DC" w14:textId="77777777" w:rsidR="00A37AFC" w:rsidRPr="00D22E74" w:rsidRDefault="00A37AFC" w:rsidP="00A37AFC">
      <w:pPr>
        <w:numPr>
          <w:ilvl w:val="0"/>
          <w:numId w:val="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>smo vpisani v enega od (</w:t>
      </w:r>
      <w:r w:rsidRPr="00D22E74">
        <w:rPr>
          <w:rFonts w:ascii="Arial" w:hAnsi="Arial" w:cs="Arial"/>
          <w:i/>
          <w:sz w:val="20"/>
          <w:szCs w:val="20"/>
        </w:rPr>
        <w:t>ustrezno označite z X</w:t>
      </w:r>
      <w:r w:rsidRPr="00D22E74">
        <w:rPr>
          <w:rFonts w:ascii="Arial" w:hAnsi="Arial" w:cs="Arial"/>
          <w:sz w:val="20"/>
          <w:szCs w:val="20"/>
        </w:rPr>
        <w:t>):</w:t>
      </w:r>
    </w:p>
    <w:p w14:paraId="412E9D5C" w14:textId="77777777" w:rsidR="00A37AFC" w:rsidRPr="00D22E74" w:rsidRDefault="00A37AFC" w:rsidP="00A37AFC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 xml:space="preserve">poklicnih registrov (navedite ustrezen register): 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instrText xml:space="preserve"> FORMTEXT </w:instrTex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separate"/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end"/>
      </w:r>
    </w:p>
    <w:p w14:paraId="3457994E" w14:textId="77777777" w:rsidR="00A37AFC" w:rsidRPr="00D22E74" w:rsidRDefault="00A37AFC" w:rsidP="00A37AFC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1FA118BC" w14:textId="77777777" w:rsidR="00A37AFC" w:rsidRPr="00F4043B" w:rsidRDefault="00A37AFC" w:rsidP="00F4043B">
      <w:pPr>
        <w:pStyle w:val="Odstavekseznama"/>
        <w:numPr>
          <w:ilvl w:val="0"/>
          <w:numId w:val="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4043B">
        <w:rPr>
          <w:rFonts w:ascii="Arial" w:hAnsi="Arial" w:cs="Arial"/>
          <w:sz w:val="20"/>
          <w:szCs w:val="20"/>
        </w:rPr>
        <w:t xml:space="preserve">poslovnih registrov (navedite ustrezen register): </w:t>
      </w:r>
      <w:r w:rsidR="008B3751" w:rsidRPr="00F4043B">
        <w:rPr>
          <w:rFonts w:ascii="Arial" w:hAnsi="Arial" w:cs="Arial"/>
          <w:b/>
          <w:color w:val="1F497D" w:themeColor="text2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B3751" w:rsidRPr="00F4043B">
        <w:rPr>
          <w:rFonts w:ascii="Arial" w:hAnsi="Arial" w:cs="Arial"/>
          <w:b/>
          <w:color w:val="1F497D" w:themeColor="text2"/>
          <w:sz w:val="20"/>
          <w:szCs w:val="20"/>
        </w:rPr>
        <w:instrText xml:space="preserve"> FORMTEXT </w:instrText>
      </w:r>
      <w:r w:rsidR="008B3751" w:rsidRPr="00F4043B">
        <w:rPr>
          <w:rFonts w:ascii="Arial" w:hAnsi="Arial" w:cs="Arial"/>
          <w:b/>
          <w:color w:val="1F497D" w:themeColor="text2"/>
          <w:sz w:val="20"/>
          <w:szCs w:val="20"/>
        </w:rPr>
      </w:r>
      <w:r w:rsidR="008B3751" w:rsidRPr="00F4043B">
        <w:rPr>
          <w:rFonts w:ascii="Arial" w:hAnsi="Arial" w:cs="Arial"/>
          <w:b/>
          <w:color w:val="1F497D" w:themeColor="text2"/>
          <w:sz w:val="20"/>
          <w:szCs w:val="20"/>
        </w:rPr>
        <w:fldChar w:fldCharType="separate"/>
      </w:r>
      <w:r w:rsidR="008B3751" w:rsidRPr="00D22E74">
        <w:rPr>
          <w:b/>
          <w:noProof/>
          <w:color w:val="1F497D" w:themeColor="text2"/>
        </w:rPr>
        <w:t> </w:t>
      </w:r>
      <w:r w:rsidR="008B3751" w:rsidRPr="00D22E74">
        <w:rPr>
          <w:b/>
          <w:noProof/>
          <w:color w:val="1F497D" w:themeColor="text2"/>
        </w:rPr>
        <w:t> </w:t>
      </w:r>
      <w:r w:rsidR="008B3751" w:rsidRPr="00D22E74">
        <w:rPr>
          <w:b/>
          <w:noProof/>
          <w:color w:val="1F497D" w:themeColor="text2"/>
        </w:rPr>
        <w:t> </w:t>
      </w:r>
      <w:r w:rsidR="008B3751" w:rsidRPr="00D22E74">
        <w:rPr>
          <w:b/>
          <w:noProof/>
          <w:color w:val="1F497D" w:themeColor="text2"/>
        </w:rPr>
        <w:t> </w:t>
      </w:r>
      <w:r w:rsidR="008B3751" w:rsidRPr="00D22E74">
        <w:rPr>
          <w:b/>
          <w:noProof/>
          <w:color w:val="1F497D" w:themeColor="text2"/>
        </w:rPr>
        <w:t> </w:t>
      </w:r>
      <w:r w:rsidR="008B3751" w:rsidRPr="00F4043B">
        <w:rPr>
          <w:rFonts w:ascii="Arial" w:hAnsi="Arial" w:cs="Arial"/>
          <w:b/>
          <w:color w:val="1F497D" w:themeColor="text2"/>
          <w:sz w:val="20"/>
          <w:szCs w:val="20"/>
        </w:rPr>
        <w:fldChar w:fldCharType="end"/>
      </w:r>
      <w:r w:rsidRPr="00F4043B">
        <w:rPr>
          <w:rFonts w:ascii="Arial" w:hAnsi="Arial" w:cs="Arial"/>
          <w:sz w:val="20"/>
          <w:szCs w:val="20"/>
        </w:rPr>
        <w:t xml:space="preserve">, </w:t>
      </w:r>
    </w:p>
    <w:p w14:paraId="023E9E25" w14:textId="77777777" w:rsidR="00A37AFC" w:rsidRPr="00D22E74" w:rsidRDefault="00A37AFC" w:rsidP="00A37AFC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>ki se vodijo v državi članici, v kateri imamo sedež;</w:t>
      </w:r>
    </w:p>
    <w:p w14:paraId="3745AD9C" w14:textId="77777777" w:rsidR="00A37AFC" w:rsidRPr="00D22E74" w:rsidRDefault="00A37AFC" w:rsidP="00A37AF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7220E0C" w14:textId="77777777" w:rsidR="00A37AFC" w:rsidRPr="00D22E74" w:rsidRDefault="00A37AFC" w:rsidP="00A37AF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0819AB5" w14:textId="77777777" w:rsidR="00A37AFC" w:rsidRPr="00881A44" w:rsidRDefault="00A37AFC" w:rsidP="00A37AFC">
      <w:pPr>
        <w:numPr>
          <w:ilvl w:val="0"/>
          <w:numId w:val="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 xml:space="preserve">imamo dovoljenje za opravljanje dejavnosti 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instrText xml:space="preserve"> FORMTEXT </w:instrTex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separate"/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end"/>
      </w:r>
      <w:r w:rsidRPr="00D22E74">
        <w:rPr>
          <w:rFonts w:ascii="Arial" w:hAnsi="Arial" w:cs="Arial"/>
          <w:b/>
          <w:sz w:val="20"/>
          <w:szCs w:val="20"/>
        </w:rPr>
        <w:t xml:space="preserve"> </w:t>
      </w:r>
      <w:r w:rsidRPr="00D22E74">
        <w:rPr>
          <w:rFonts w:ascii="Arial" w:hAnsi="Arial" w:cs="Arial"/>
          <w:sz w:val="20"/>
          <w:szCs w:val="20"/>
        </w:rPr>
        <w:t xml:space="preserve">ALI smo član organizacije: 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instrText xml:space="preserve"> FORMTEXT </w:instrTex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separate"/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end"/>
      </w:r>
      <w:r w:rsidRPr="00D22E74">
        <w:rPr>
          <w:rFonts w:ascii="Arial" w:hAnsi="Arial" w:cs="Arial"/>
          <w:b/>
          <w:sz w:val="20"/>
          <w:szCs w:val="20"/>
        </w:rPr>
        <w:t>.</w:t>
      </w:r>
    </w:p>
    <w:p w14:paraId="4023A41C" w14:textId="77777777" w:rsidR="00881A44" w:rsidRPr="00881A44" w:rsidRDefault="00881A44" w:rsidP="00881A44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6EF561F4" w14:textId="77777777" w:rsidR="00497F7B" w:rsidRDefault="00497F7B" w:rsidP="00497F7B">
      <w:pPr>
        <w:pStyle w:val="Odstavekseznama"/>
        <w:rPr>
          <w:rFonts w:ascii="Arial" w:eastAsiaTheme="minorEastAsia" w:hAnsi="Arial" w:cs="Arial"/>
          <w:sz w:val="20"/>
          <w:szCs w:val="20"/>
          <w:lang w:eastAsia="zh-CN" w:bidi="en-US"/>
        </w:rPr>
      </w:pPr>
      <w:bookmarkStart w:id="0" w:name="_Hlk132966708"/>
    </w:p>
    <w:p w14:paraId="6BC13AB0" w14:textId="77777777" w:rsidR="00497F7B" w:rsidRPr="00881A44" w:rsidRDefault="00497F7B" w:rsidP="00497F7B">
      <w:pPr>
        <w:spacing w:line="260" w:lineRule="atLeast"/>
        <w:ind w:left="720"/>
        <w:jc w:val="both"/>
        <w:rPr>
          <w:rFonts w:ascii="Arial" w:eastAsiaTheme="minorEastAsia" w:hAnsi="Arial" w:cs="Arial"/>
          <w:sz w:val="20"/>
          <w:szCs w:val="20"/>
          <w:lang w:eastAsia="zh-CN" w:bidi="en-US"/>
        </w:rPr>
      </w:pPr>
    </w:p>
    <w:p w14:paraId="2BD48363" w14:textId="0A5D0D03" w:rsidR="008D7BFA" w:rsidRPr="008D7BFA" w:rsidRDefault="008D7BFA" w:rsidP="008D7BFA">
      <w:pPr>
        <w:spacing w:before="120" w:after="60" w:line="264" w:lineRule="auto"/>
        <w:jc w:val="both"/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</w:pPr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>Ponudnik lahko naročnikove zahteve glede izobrazbe in strokovne usposobljenosti nominiranih kadrov izkaže z uporabo zmogljivosti drugih subjektov, vendar pa morajo ti drugi subjekti v ponudbi nastopati kot skupni partner ali kot podizvajalec. Če strokovni kader ni zaposlen pri ponudniku/</w:t>
      </w:r>
      <w:proofErr w:type="spellStart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>konzorcijskemu</w:t>
      </w:r>
      <w:proofErr w:type="spellEnd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 xml:space="preserve"> partnerju/podizvajalcu, mora imeti ponudnik z njegovim delodajalcem sklenjeno </w:t>
      </w:r>
      <w:proofErr w:type="spellStart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>podizvajalsko</w:t>
      </w:r>
      <w:proofErr w:type="spellEnd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 xml:space="preserve"> pogodbo. Če je strokovni kader samozaposlen, mora imeti ponudnik z njim direktno sklenjeno </w:t>
      </w:r>
      <w:proofErr w:type="spellStart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>podizvajalsko</w:t>
      </w:r>
      <w:proofErr w:type="spellEnd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 xml:space="preserve"> pogodbo.</w:t>
      </w:r>
    </w:p>
    <w:bookmarkEnd w:id="0"/>
    <w:p w14:paraId="3386B5F6" w14:textId="77777777" w:rsidR="00A37AFC" w:rsidRPr="00D22E74" w:rsidRDefault="00A37AFC" w:rsidP="00A37AFC">
      <w:pPr>
        <w:rPr>
          <w:rFonts w:ascii="Arial" w:hAnsi="Arial" w:cs="Arial"/>
          <w:sz w:val="20"/>
          <w:szCs w:val="20"/>
          <w:highlight w:val="yellow"/>
        </w:rPr>
      </w:pPr>
    </w:p>
    <w:p w14:paraId="3A586588" w14:textId="77777777" w:rsidR="00862883" w:rsidRDefault="00862883" w:rsidP="0086288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363D7F7" w14:textId="77777777" w:rsidR="00862883" w:rsidRDefault="00862883" w:rsidP="0086288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1FF6B65" w14:textId="77777777" w:rsidR="00A37AFC" w:rsidRPr="00D22E74" w:rsidRDefault="00A37AFC" w:rsidP="00A37AFC">
      <w:pPr>
        <w:rPr>
          <w:rFonts w:ascii="Arial" w:hAnsi="Arial" w:cs="Arial"/>
          <w:sz w:val="20"/>
          <w:szCs w:val="20"/>
          <w:highlight w:val="yellow"/>
        </w:rPr>
      </w:pPr>
    </w:p>
    <w:p w14:paraId="4EC7D10A" w14:textId="77777777" w:rsidR="00A37AFC" w:rsidRPr="00D22E74" w:rsidRDefault="00A37AFC" w:rsidP="00A37AFC">
      <w:pPr>
        <w:rPr>
          <w:rFonts w:ascii="Arial" w:hAnsi="Arial" w:cs="Arial"/>
          <w:sz w:val="20"/>
          <w:szCs w:val="20"/>
          <w:highlight w:val="yellow"/>
        </w:rPr>
      </w:pPr>
    </w:p>
    <w:p w14:paraId="62AB542F" w14:textId="77777777" w:rsidR="00A37AFC" w:rsidRPr="00D22E74" w:rsidRDefault="00A37AFC" w:rsidP="00A37AFC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883"/>
        <w:gridCol w:w="480"/>
        <w:gridCol w:w="1951"/>
        <w:gridCol w:w="4080"/>
      </w:tblGrid>
      <w:tr w:rsidR="00A37AFC" w:rsidRPr="00D22E74" w14:paraId="5E04E2E7" w14:textId="77777777" w:rsidTr="00384072">
        <w:tc>
          <w:tcPr>
            <w:tcW w:w="996" w:type="dxa"/>
          </w:tcPr>
          <w:p w14:paraId="61C969F6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2E74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06F2E8DF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FDC7912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381D7B03" w14:textId="77777777" w:rsidR="00A37AFC" w:rsidRPr="00D22E74" w:rsidRDefault="00A37AFC" w:rsidP="00384072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2E74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A37AFC" w:rsidRPr="00D22E74" w14:paraId="339B177B" w14:textId="77777777" w:rsidTr="00384072">
        <w:tc>
          <w:tcPr>
            <w:tcW w:w="996" w:type="dxa"/>
          </w:tcPr>
          <w:p w14:paraId="7C819653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2E74">
              <w:rPr>
                <w:rFonts w:ascii="Arial" w:hAnsi="Arial" w:cs="Arial"/>
                <w:sz w:val="20"/>
                <w:szCs w:val="20"/>
              </w:rPr>
              <w:t>Datum</w:t>
            </w:r>
            <w:r w:rsidR="004D61A1" w:rsidRPr="00D22E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22E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D61A1" w:rsidRPr="00D22E74">
              <w:rPr>
                <w:rFonts w:ascii="Arial" w:hAnsi="Arial" w:cs="Arial"/>
                <w:sz w:val="20"/>
                <w:szCs w:val="20"/>
              </w:rPr>
            </w:r>
            <w:r w:rsidR="004D61A1" w:rsidRPr="00D22E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D61A1" w:rsidRPr="00D22E7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22E7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0E943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10B1739A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02ACA0A2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37AFC" w:rsidRPr="00D22E74" w14:paraId="409D9DB0" w14:textId="77777777" w:rsidTr="00384072">
        <w:tc>
          <w:tcPr>
            <w:tcW w:w="2914" w:type="dxa"/>
            <w:gridSpan w:val="2"/>
          </w:tcPr>
          <w:p w14:paraId="5FE09F1A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7449BFC" w14:textId="77777777" w:rsidR="00A37AFC" w:rsidRPr="00D22E74" w:rsidRDefault="00A37AFC" w:rsidP="0038407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2E74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2E20EFD6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37AFC" w:rsidRPr="00D22E74" w14:paraId="101F4619" w14:textId="77777777" w:rsidTr="00384072">
        <w:tc>
          <w:tcPr>
            <w:tcW w:w="2914" w:type="dxa"/>
            <w:gridSpan w:val="2"/>
          </w:tcPr>
          <w:p w14:paraId="79B74492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06CE9ADD" w14:textId="77777777" w:rsidR="00A37AFC" w:rsidRPr="00D22E74" w:rsidRDefault="00A37AFC" w:rsidP="00384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3F17D3A5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37AFC" w14:paraId="4058CCB3" w14:textId="77777777" w:rsidTr="00384072">
        <w:tc>
          <w:tcPr>
            <w:tcW w:w="2914" w:type="dxa"/>
            <w:gridSpan w:val="2"/>
          </w:tcPr>
          <w:p w14:paraId="1AD0E8CD" w14:textId="77777777" w:rsidR="00A37AFC" w:rsidRPr="00914246" w:rsidRDefault="00A37AFC" w:rsidP="00384072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5B7FD165" w14:textId="77777777" w:rsidR="00A37AFC" w:rsidRDefault="00A37AFC" w:rsidP="00384072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5190F020" w14:textId="77777777" w:rsidR="00A37AFC" w:rsidRPr="00A37AFC" w:rsidRDefault="00A37AFC" w:rsidP="0038407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7AFC">
              <w:rPr>
                <w:rFonts w:ascii="Arial" w:hAnsi="Arial" w:cs="Arial"/>
                <w:sz w:val="18"/>
                <w:szCs w:val="18"/>
              </w:rPr>
              <w:t>Podpis odgovorne osebe</w:t>
            </w:r>
          </w:p>
        </w:tc>
      </w:tr>
    </w:tbl>
    <w:p w14:paraId="29B1B709" w14:textId="77777777" w:rsidR="00A37AFC" w:rsidRDefault="00A37AFC" w:rsidP="00A37AFC">
      <w:pPr>
        <w:rPr>
          <w:rFonts w:ascii="Arial" w:hAnsi="Arial" w:cs="Arial"/>
          <w:sz w:val="22"/>
          <w:szCs w:val="22"/>
          <w:highlight w:val="yellow"/>
        </w:rPr>
      </w:pPr>
    </w:p>
    <w:p w14:paraId="21C79D1A" w14:textId="77777777" w:rsidR="00A37AFC" w:rsidRPr="00914246" w:rsidRDefault="00A37AFC" w:rsidP="00A37AFC">
      <w:pPr>
        <w:rPr>
          <w:rFonts w:ascii="Arial" w:hAnsi="Arial" w:cs="Arial"/>
          <w:sz w:val="22"/>
          <w:szCs w:val="22"/>
          <w:highlight w:val="yellow"/>
        </w:rPr>
      </w:pPr>
    </w:p>
    <w:sectPr w:rsidR="00A37AFC" w:rsidRPr="00914246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88F45" w14:textId="77777777" w:rsidR="00DD68D2" w:rsidRDefault="00DD68D2" w:rsidP="00A37AFC">
      <w:r>
        <w:separator/>
      </w:r>
    </w:p>
  </w:endnote>
  <w:endnote w:type="continuationSeparator" w:id="0">
    <w:p w14:paraId="36BEC40C" w14:textId="77777777" w:rsidR="00DD68D2" w:rsidRDefault="00DD68D2" w:rsidP="00A3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CF9A2" w14:textId="77777777" w:rsidR="009E52B9" w:rsidRDefault="004D61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37AFC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F1953D" w14:textId="77777777" w:rsidR="009E52B9" w:rsidRDefault="009E52B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823"/>
      <w:gridCol w:w="1956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24A4AEFD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226F4681" w14:textId="736D2749" w:rsidR="00A37AFC" w:rsidRPr="00A37AFC" w:rsidRDefault="00A37AFC" w:rsidP="008B3751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4F6753">
                <w:rPr>
                  <w:rFonts w:ascii="Arial" w:hAnsi="Arial" w:cs="Arial"/>
                  <w:sz w:val="18"/>
                  <w:szCs w:val="18"/>
                </w:rPr>
                <w:t>02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4F6753">
                <w:rPr>
                  <w:rFonts w:ascii="Arial" w:hAnsi="Arial" w:cs="Arial"/>
                  <w:sz w:val="18"/>
                  <w:szCs w:val="18"/>
                </w:rPr>
                <w:t>PS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4F6753">
                <w:rPr>
                  <w:rFonts w:ascii="Arial" w:hAnsi="Arial" w:cs="Arial"/>
                  <w:sz w:val="18"/>
                  <w:szCs w:val="18"/>
                </w:rPr>
                <w:t>06</w:t>
              </w:r>
              <w:r w:rsidR="000329A7">
                <w:rPr>
                  <w:rFonts w:ascii="Arial" w:hAnsi="Arial" w:cs="Arial"/>
                  <w:sz w:val="18"/>
                  <w:szCs w:val="18"/>
                </w:rPr>
                <w:t>1</w:t>
              </w:r>
              <w:r w:rsidR="00CD5466"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20</w:t>
              </w:r>
              <w:r w:rsidR="00CD546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E91749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21F08ED8" w14:textId="5341B8DD" w:rsidR="00A37AFC" w:rsidRPr="00A37AFC" w:rsidRDefault="00A37AFC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</w:p>
          </w:tc>
        </w:tr>
      </w:sdtContent>
    </w:sdt>
  </w:tbl>
  <w:p w14:paraId="5CD9F46E" w14:textId="3111801F" w:rsidR="009E52B9" w:rsidRPr="009304D6" w:rsidRDefault="00E91749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6D01F4" wp14:editId="023188F4">
              <wp:simplePos x="0" y="0"/>
              <wp:positionH relativeFrom="column">
                <wp:posOffset>-43815</wp:posOffset>
              </wp:positionH>
              <wp:positionV relativeFrom="paragraph">
                <wp:posOffset>-17780</wp:posOffset>
              </wp:positionV>
              <wp:extent cx="6461760" cy="22860"/>
              <wp:effectExtent l="0" t="0" r="34290" b="34290"/>
              <wp:wrapNone/>
              <wp:docPr id="756588133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61760" cy="2286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F244AB" id="Raven povezoval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45pt,-1.4pt" to="505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" strokecolor="#4579b8 [3044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A7E3B" w14:textId="77777777" w:rsidR="00DD68D2" w:rsidRDefault="00DD68D2" w:rsidP="00A37AFC">
      <w:r>
        <w:separator/>
      </w:r>
    </w:p>
  </w:footnote>
  <w:footnote w:type="continuationSeparator" w:id="0">
    <w:p w14:paraId="5B297D92" w14:textId="77777777" w:rsidR="00DD68D2" w:rsidRDefault="00DD68D2" w:rsidP="00A37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E4B6" w14:textId="77777777" w:rsidR="00A37AFC" w:rsidRDefault="00A37AFC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A37AFC">
      <w:rPr>
        <w:rFonts w:ascii="Arial" w:hAnsi="Arial" w:cs="Arial"/>
        <w:noProof/>
        <w:sz w:val="18"/>
        <w:szCs w:val="18"/>
      </w:rPr>
      <w:drawing>
        <wp:inline distT="0" distB="0" distL="0" distR="0" wp14:anchorId="60A2DDF4" wp14:editId="6329B93F">
          <wp:extent cx="720090" cy="322187"/>
          <wp:effectExtent l="19050" t="0" r="3810" b="0"/>
          <wp:docPr id="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17" cy="324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C8CB7E" w14:textId="77777777" w:rsidR="009E52B9" w:rsidRPr="004D2927" w:rsidRDefault="00A37AFC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 w:rsidRPr="004D2927">
      <w:rPr>
        <w:rFonts w:ascii="Arial" w:hAnsi="Arial" w:cs="Arial"/>
        <w:sz w:val="18"/>
        <w:szCs w:val="18"/>
      </w:rPr>
      <w:t xml:space="preserve">Izjava </w:t>
    </w:r>
    <w:r>
      <w:rPr>
        <w:rFonts w:ascii="Arial" w:hAnsi="Arial" w:cs="Arial"/>
        <w:sz w:val="18"/>
        <w:szCs w:val="18"/>
      </w:rPr>
      <w:t>o izpolnjevanju pogojev glede ustreznosti za opravljanje poklicne dejavnosti OBR-</w:t>
    </w:r>
    <w:r w:rsidR="008B3751">
      <w:rPr>
        <w:rFonts w:ascii="Arial" w:hAnsi="Arial" w:cs="Arial"/>
        <w:sz w:val="18"/>
        <w:szCs w:val="18"/>
      </w:rPr>
      <w:t>4</w:t>
    </w:r>
  </w:p>
  <w:p w14:paraId="1B339584" w14:textId="77777777" w:rsidR="009E52B9" w:rsidRPr="008D1B52" w:rsidRDefault="009E52B9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77BF4"/>
    <w:multiLevelType w:val="hybridMultilevel"/>
    <w:tmpl w:val="A3880F5E"/>
    <w:lvl w:ilvl="0" w:tplc="DB2A7BA4">
      <w:start w:val="1000"/>
      <w:numFmt w:val="bullet"/>
      <w:lvlText w:val="-"/>
      <w:lvlJc w:val="left"/>
      <w:pPr>
        <w:ind w:left="720" w:hanging="360"/>
      </w:pPr>
      <w:rPr>
        <w:rFonts w:ascii="Verdana" w:eastAsia="Lucida Console" w:hAnsi="Verdana" w:cs="Lucida Console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3418F75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A07BB"/>
    <w:multiLevelType w:val="hybridMultilevel"/>
    <w:tmpl w:val="7EC2654C"/>
    <w:lvl w:ilvl="0" w:tplc="87A0A4FA">
      <w:start w:val="1"/>
      <w:numFmt w:val="decimal"/>
      <w:pStyle w:val="Naslov2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125764">
    <w:abstractNumId w:val="2"/>
  </w:num>
  <w:num w:numId="2" w16cid:durableId="498497801">
    <w:abstractNumId w:val="1"/>
  </w:num>
  <w:num w:numId="3" w16cid:durableId="1980306708">
    <w:abstractNumId w:val="1"/>
  </w:num>
  <w:num w:numId="4" w16cid:durableId="1032609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AFC"/>
    <w:rsid w:val="000329A7"/>
    <w:rsid w:val="00042457"/>
    <w:rsid w:val="000950C7"/>
    <w:rsid w:val="000977B1"/>
    <w:rsid w:val="001820E1"/>
    <w:rsid w:val="001C3444"/>
    <w:rsid w:val="001D5D98"/>
    <w:rsid w:val="00215D18"/>
    <w:rsid w:val="00243AA0"/>
    <w:rsid w:val="0024681A"/>
    <w:rsid w:val="00271E6D"/>
    <w:rsid w:val="00287CBF"/>
    <w:rsid w:val="00295AA5"/>
    <w:rsid w:val="002B6C03"/>
    <w:rsid w:val="002C4709"/>
    <w:rsid w:val="002E322A"/>
    <w:rsid w:val="0038612E"/>
    <w:rsid w:val="003D793F"/>
    <w:rsid w:val="00497F7B"/>
    <w:rsid w:val="004A0D93"/>
    <w:rsid w:val="004D2C7D"/>
    <w:rsid w:val="004D61A1"/>
    <w:rsid w:val="004F6753"/>
    <w:rsid w:val="00534B1F"/>
    <w:rsid w:val="005E02DF"/>
    <w:rsid w:val="005F247B"/>
    <w:rsid w:val="00682DD8"/>
    <w:rsid w:val="006F7C85"/>
    <w:rsid w:val="00730C5C"/>
    <w:rsid w:val="00730F0D"/>
    <w:rsid w:val="00812E77"/>
    <w:rsid w:val="00862883"/>
    <w:rsid w:val="00881A44"/>
    <w:rsid w:val="00885750"/>
    <w:rsid w:val="008B3751"/>
    <w:rsid w:val="008D7BFA"/>
    <w:rsid w:val="009110D8"/>
    <w:rsid w:val="00995B59"/>
    <w:rsid w:val="009E52B9"/>
    <w:rsid w:val="00A37AFC"/>
    <w:rsid w:val="00A65BD8"/>
    <w:rsid w:val="00A96AFA"/>
    <w:rsid w:val="00BA322C"/>
    <w:rsid w:val="00BE375B"/>
    <w:rsid w:val="00C24633"/>
    <w:rsid w:val="00C974F1"/>
    <w:rsid w:val="00CD5466"/>
    <w:rsid w:val="00D22E74"/>
    <w:rsid w:val="00D52617"/>
    <w:rsid w:val="00DD68D2"/>
    <w:rsid w:val="00E27DC1"/>
    <w:rsid w:val="00E91749"/>
    <w:rsid w:val="00EB433B"/>
    <w:rsid w:val="00F4043B"/>
    <w:rsid w:val="00FC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72107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7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E0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5E02DF"/>
    <w:pPr>
      <w:keepNext w:val="0"/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uiPriority w:val="9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A37A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37AF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A37AF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7AF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37AFC"/>
  </w:style>
  <w:style w:type="paragraph" w:styleId="Glava">
    <w:name w:val="header"/>
    <w:basedOn w:val="Navaden"/>
    <w:link w:val="GlavaZnak"/>
    <w:rsid w:val="00A37AF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7AF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7AF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7AFC"/>
    <w:rPr>
      <w:rFonts w:ascii="Tahoma" w:eastAsia="Times New Roman" w:hAnsi="Tahoma" w:cs="Tahoma"/>
      <w:sz w:val="16"/>
      <w:szCs w:val="16"/>
      <w:lang w:eastAsia="sl-SI"/>
    </w:rPr>
  </w:style>
  <w:style w:type="table" w:styleId="Tabelamrea">
    <w:name w:val="Table Grid"/>
    <w:basedOn w:val="Navadnatabela"/>
    <w:uiPriority w:val="59"/>
    <w:rsid w:val="00A37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F40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7</cp:revision>
  <dcterms:created xsi:type="dcterms:W3CDTF">2026-02-17T11:58:00Z</dcterms:created>
  <dcterms:modified xsi:type="dcterms:W3CDTF">2026-07-13T09:48:00Z</dcterms:modified>
</cp:coreProperties>
</file>